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right="0" w:rightChars="0" w:firstLine="6911" w:firstLineChars="3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秩父広域市町村圏組合指定ごみ袋広告掲載申込書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ind w:firstLine="203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秩父広域市町村圏組合管理者　様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292" w:afterLines="100" w:afterAutospacing="0"/>
        <w:ind w:firstLine="203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申請にあたり、令和７年度　秩父広域市町村圏組合指定ごみ袋への広告掲載・広告主募集要項に基づき、次のとおり申し込みます。</w:t>
      </w: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06"/>
        <w:gridCol w:w="860"/>
        <w:gridCol w:w="1448"/>
        <w:gridCol w:w="5380"/>
      </w:tblGrid>
      <w:tr>
        <w:trPr>
          <w:trHeight w:val="851" w:hRule="exact"/>
        </w:trPr>
        <w:tc>
          <w:tcPr>
            <w:tcW w:w="806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90"/>
                <w:kern w:val="0"/>
                <w:sz w:val="22"/>
                <w:fitText w:val="1421" w:id="1"/>
              </w:rPr>
              <w:t>申込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2"/>
                <w:fitText w:val="1421" w:id="1"/>
              </w:rPr>
              <w:t>者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39"/>
                <w:kern w:val="0"/>
                <w:sz w:val="22"/>
                <w:fitText w:val="1218" w:id="2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218" w:id="2"/>
              </w:rPr>
              <w:t>地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51" w:hRule="exac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9"/>
                <w:kern w:val="0"/>
                <w:sz w:val="20"/>
                <w:fitText w:val="1098" w:id="3"/>
              </w:rPr>
              <w:t>ふりが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1098" w:id="3"/>
              </w:rPr>
              <w:t>な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0" w:hRule="exac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代表者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8"/>
                <w:kern w:val="0"/>
                <w:sz w:val="22"/>
                <w:fitText w:val="1015" w:id="4"/>
              </w:rPr>
              <w:t>役職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015" w:id="4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51" w:hRule="exac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1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8"/>
                <w:kern w:val="0"/>
                <w:sz w:val="20"/>
                <w:fitText w:val="849" w:id="5"/>
              </w:rPr>
              <w:t>ふりが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0"/>
                <w:fitText w:val="849" w:id="5"/>
              </w:rPr>
              <w:t>な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88"/>
                <w:kern w:val="0"/>
                <w:sz w:val="22"/>
                <w:fitText w:val="1015" w:id="6"/>
              </w:rPr>
              <w:t>氏　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015" w:id="6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51" w:hRule="exac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49"/>
                <w:kern w:val="0"/>
                <w:sz w:val="20"/>
                <w:fitText w:val="1098" w:id="7"/>
              </w:rPr>
              <w:t>ふりが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1098" w:id="7"/>
              </w:rPr>
              <w:t>な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"/>
                <w:kern w:val="0"/>
                <w:sz w:val="22"/>
                <w:fitText w:val="1218" w:id="8"/>
              </w:rPr>
              <w:t>担当者氏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  <w:fitText w:val="1218" w:id="8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6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44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"/>
                <w:kern w:val="0"/>
                <w:sz w:val="22"/>
                <w:fitText w:val="1015" w:id="9"/>
              </w:rPr>
              <w:t>電話番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015" w:id="9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8"/>
                <w:kern w:val="0"/>
                <w:sz w:val="22"/>
                <w:fitText w:val="1015" w:id="10"/>
              </w:rPr>
              <w:t>ＦＡ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015" w:id="10"/>
              </w:rPr>
              <w:t>Ｘ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電子メール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0" w:hRule="exac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89"/>
                <w:kern w:val="0"/>
                <w:sz w:val="22"/>
                <w:fitText w:val="1218" w:id="11"/>
              </w:rPr>
              <w:t>業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218" w:id="11"/>
              </w:rPr>
              <w:t>種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8" w:hRule="exact"/>
        </w:trPr>
        <w:tc>
          <w:tcPr>
            <w:tcW w:w="3114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広告の内容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（デザインを添付のこと）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526" w:hRule="exact"/>
        </w:trPr>
        <w:tc>
          <w:tcPr>
            <w:tcW w:w="3114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　考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（免許・許可・証明等の添付書類一覧等を記載すること。）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292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1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Unresolved Mention"/>
    <w:basedOn w:val="10"/>
    <w:next w:val="16"/>
    <w:link w:val="0"/>
    <w:uiPriority w:val="0"/>
    <w:rPr>
      <w:color w:val="605E5C"/>
      <w:shd w:val="clear" w:color="auto" w:fill="E1DFDD"/>
    </w:rPr>
  </w:style>
  <w:style w:type="character" w:styleId="17">
    <w:name w:val="FollowedHyperlink"/>
    <w:basedOn w:val="10"/>
    <w:next w:val="17"/>
    <w:link w:val="0"/>
    <w:uiPriority w:val="0"/>
    <w:rPr>
      <w:color w:val="954F72" w:themeColor="followedHyperlink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28" w:customStyle="1">
    <w:name w:val="結語 (文字)"/>
    <w:basedOn w:val="10"/>
    <w:next w:val="28"/>
    <w:link w:val="27"/>
    <w:uiPriority w:val="0"/>
    <w:rPr>
      <w:rFonts w:ascii="ＭＳ 明朝" w:hAnsi="ＭＳ 明朝" w:eastAsia="ＭＳ 明朝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3731</TotalTime>
  <Pages>12</Pages>
  <Words>69</Words>
  <Characters>5755</Characters>
  <Application>JUST Note</Application>
  <Lines>4088</Lines>
  <Paragraphs>293</Paragraphs>
  <CharactersWithSpaces>6284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濵田 雅之</dc:creator>
  <cp:lastModifiedBy>村田 貴志</cp:lastModifiedBy>
  <cp:lastPrinted>2023-07-26T05:41:00Z</cp:lastPrinted>
  <dcterms:created xsi:type="dcterms:W3CDTF">2023-03-30T02:29:00Z</dcterms:created>
  <dcterms:modified xsi:type="dcterms:W3CDTF">2024-10-21T07:06:32Z</dcterms:modified>
  <cp:revision>78</cp:revision>
</cp:coreProperties>
</file>